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88FB" w14:textId="12C0F635" w:rsidR="00D50062" w:rsidRDefault="00D50062" w:rsidP="00D50062">
      <w:pPr>
        <w:jc w:val="center"/>
      </w:pPr>
      <w:r>
        <w:t>Sunfield City School</w:t>
      </w:r>
    </w:p>
    <w:p w14:paraId="28F0997A" w14:textId="66FD33BC" w:rsidR="00D50062" w:rsidRDefault="00D50062" w:rsidP="00D50062">
      <w:pPr>
        <w:jc w:val="center"/>
      </w:pPr>
      <w:r>
        <w:t>Week0</w:t>
      </w:r>
      <w:r w:rsidR="003A604D">
        <w:t>6</w:t>
      </w:r>
      <w:r>
        <w:t>G4Urdu</w:t>
      </w:r>
      <w:r w:rsidR="001C6AB1">
        <w:t>(Monday)</w:t>
      </w:r>
    </w:p>
    <w:p w14:paraId="4A5E4CFC" w14:textId="77777777" w:rsidR="00703F3A" w:rsidRDefault="00703F3A" w:rsidP="00D50062">
      <w:pPr>
        <w:jc w:val="center"/>
      </w:pPr>
    </w:p>
    <w:p w14:paraId="4C64421A" w14:textId="1EBC3FE8" w:rsidR="00D50062" w:rsidRDefault="00703F3A" w:rsidP="00D50062">
      <w:pPr>
        <w:jc w:val="right"/>
      </w:pPr>
      <w:r>
        <w:rPr>
          <w:noProof/>
        </w:rPr>
        <w:drawing>
          <wp:inline distT="0" distB="0" distL="0" distR="0" wp14:anchorId="3E0D3B51" wp14:editId="054946AF">
            <wp:extent cx="4657725" cy="3686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7163" w14:textId="77777777" w:rsidR="00703F3A" w:rsidRDefault="00703F3A" w:rsidP="00D50062">
      <w:pPr>
        <w:jc w:val="right"/>
      </w:pPr>
    </w:p>
    <w:p w14:paraId="52CFA4DF" w14:textId="4913E0F7" w:rsidR="00D50062" w:rsidRDefault="00D50062" w:rsidP="00D50062">
      <w:pPr>
        <w:jc w:val="right"/>
      </w:pPr>
      <w:r>
        <w:rPr>
          <w:noProof/>
        </w:rPr>
        <w:drawing>
          <wp:inline distT="0" distB="0" distL="0" distR="0" wp14:anchorId="39E8FD5C" wp14:editId="45EEB555">
            <wp:extent cx="4191000" cy="306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A4A9C" w14:textId="516BCC2B" w:rsidR="001C6AB1" w:rsidRDefault="001C6AB1" w:rsidP="001C6AB1">
      <w:pPr>
        <w:jc w:val="center"/>
      </w:pPr>
      <w:r>
        <w:t>Sunfield City School</w:t>
      </w:r>
    </w:p>
    <w:p w14:paraId="611F59A1" w14:textId="6B5F2635" w:rsidR="001C6AB1" w:rsidRDefault="001C6AB1" w:rsidP="001C6AB1">
      <w:pPr>
        <w:jc w:val="center"/>
      </w:pPr>
      <w:r>
        <w:t>Week0</w:t>
      </w:r>
      <w:r w:rsidR="003A604D">
        <w:t>6</w:t>
      </w:r>
      <w:r>
        <w:t>G4Urdu(Tuesday)</w:t>
      </w:r>
    </w:p>
    <w:p w14:paraId="2FC29303" w14:textId="51D4E973" w:rsidR="00ED2D9C" w:rsidRDefault="00D22E4C" w:rsidP="00CA538C">
      <w:pPr>
        <w:jc w:val="right"/>
      </w:pPr>
      <w:r>
        <w:rPr>
          <w:noProof/>
        </w:rPr>
        <w:drawing>
          <wp:inline distT="0" distB="0" distL="0" distR="0" wp14:anchorId="4A80D2AA" wp14:editId="7D49E3D9">
            <wp:extent cx="5095875" cy="3019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CB3DF" w14:textId="325D5CB6" w:rsidR="00D766FC" w:rsidRDefault="00D766FC" w:rsidP="00CA538C">
      <w:pPr>
        <w:jc w:val="right"/>
      </w:pPr>
    </w:p>
    <w:p w14:paraId="42BA7EC5" w14:textId="079E1E71" w:rsidR="00D766FC" w:rsidRDefault="00D766FC" w:rsidP="00CA538C">
      <w:pPr>
        <w:jc w:val="right"/>
      </w:pPr>
    </w:p>
    <w:p w14:paraId="5802847B" w14:textId="77777777" w:rsidR="00D766FC" w:rsidRDefault="00D766FC" w:rsidP="00CA538C">
      <w:pPr>
        <w:jc w:val="right"/>
      </w:pPr>
    </w:p>
    <w:p w14:paraId="4480ED1B" w14:textId="0B297E0A" w:rsidR="00CA538C" w:rsidRDefault="00D766FC" w:rsidP="00CA538C">
      <w:pPr>
        <w:jc w:val="right"/>
      </w:pPr>
      <w:r>
        <w:rPr>
          <w:noProof/>
        </w:rPr>
        <w:drawing>
          <wp:inline distT="0" distB="0" distL="0" distR="0" wp14:anchorId="33FA42CF" wp14:editId="4EB83080">
            <wp:extent cx="3638550" cy="3038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7542C" w14:textId="2334DF0C" w:rsidR="00CA538C" w:rsidRDefault="00CA538C" w:rsidP="00CA538C">
      <w:pPr>
        <w:jc w:val="right"/>
      </w:pPr>
    </w:p>
    <w:p w14:paraId="235D24B6" w14:textId="47562A5E" w:rsidR="00CA538C" w:rsidRDefault="00CA538C" w:rsidP="00D766FC"/>
    <w:p w14:paraId="4FA4203B" w14:textId="43E867E8" w:rsidR="00CA538C" w:rsidRDefault="00CA538C" w:rsidP="00D766FC">
      <w:pPr>
        <w:jc w:val="center"/>
      </w:pPr>
      <w:r>
        <w:t>Sunfield City School</w:t>
      </w:r>
    </w:p>
    <w:p w14:paraId="45E6F856" w14:textId="72EF8C82" w:rsidR="00CA538C" w:rsidRDefault="00CA538C" w:rsidP="00D766FC">
      <w:pPr>
        <w:jc w:val="center"/>
      </w:pPr>
      <w:r>
        <w:t>Week0</w:t>
      </w:r>
      <w:r w:rsidR="003A604D">
        <w:t>6</w:t>
      </w:r>
      <w:r>
        <w:t>G4Urdu(Wednesday)</w:t>
      </w:r>
    </w:p>
    <w:p w14:paraId="6D1B077F" w14:textId="77777777" w:rsidR="005E6C40" w:rsidRDefault="005E6C40" w:rsidP="00D766FC">
      <w:pPr>
        <w:jc w:val="center"/>
      </w:pPr>
    </w:p>
    <w:p w14:paraId="221A5C1B" w14:textId="77777777" w:rsidR="00D929F8" w:rsidRDefault="00D929F8" w:rsidP="005E6C40">
      <w:pPr>
        <w:jc w:val="right"/>
      </w:pPr>
      <w:r>
        <w:rPr>
          <w:noProof/>
        </w:rPr>
        <w:drawing>
          <wp:inline distT="0" distB="0" distL="0" distR="0" wp14:anchorId="767595C4" wp14:editId="1F983072">
            <wp:extent cx="3467100" cy="2276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35A5" w14:textId="5E168C89" w:rsidR="00D766FC" w:rsidRDefault="005E6C40" w:rsidP="005E6C40">
      <w:pPr>
        <w:jc w:val="right"/>
      </w:pPr>
      <w:r>
        <w:rPr>
          <w:noProof/>
        </w:rPr>
        <w:drawing>
          <wp:inline distT="0" distB="0" distL="0" distR="0" wp14:anchorId="7B7DB563" wp14:editId="20A47E4B">
            <wp:extent cx="3248025" cy="47244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6465" w14:textId="657B605D" w:rsidR="00D929F8" w:rsidRPr="00ED2D9C" w:rsidRDefault="00D929F8" w:rsidP="00D929F8">
      <w:pPr>
        <w:jc w:val="center"/>
      </w:pPr>
      <w:r>
        <w:t>Sunfield City School(Week0</w:t>
      </w:r>
      <w:r w:rsidR="00B23B8F">
        <w:t>6</w:t>
      </w:r>
      <w:r>
        <w:t>G4Urdu)</w:t>
      </w:r>
      <w:r w:rsidR="00285885">
        <w:t>-Thursday</w:t>
      </w:r>
    </w:p>
    <w:p w14:paraId="74AE158A" w14:textId="3D2CCA04" w:rsidR="00D766FC" w:rsidRDefault="001C6AB1" w:rsidP="00D50062">
      <w:pPr>
        <w:jc w:val="right"/>
      </w:pPr>
      <w:r>
        <w:rPr>
          <w:noProof/>
        </w:rPr>
        <w:drawing>
          <wp:inline distT="0" distB="0" distL="0" distR="0" wp14:anchorId="159F0BD9" wp14:editId="5CD66E4C">
            <wp:extent cx="4476750" cy="4657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6FC">
        <w:rPr>
          <w:noProof/>
        </w:rPr>
        <w:drawing>
          <wp:inline distT="0" distB="0" distL="0" distR="0" wp14:anchorId="44C78CB8" wp14:editId="654C5A30">
            <wp:extent cx="3714750" cy="3067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4CFB3" w14:textId="77777777" w:rsidR="004A27E6" w:rsidRDefault="004A27E6" w:rsidP="004A27E6"/>
    <w:p w14:paraId="2B7B7072" w14:textId="0A8A1DCA" w:rsidR="004A27E6" w:rsidRDefault="004A27E6" w:rsidP="004A27E6">
      <w:pPr>
        <w:jc w:val="center"/>
      </w:pPr>
      <w:r>
        <w:t>Sunfield City School</w:t>
      </w:r>
    </w:p>
    <w:p w14:paraId="007B0ECA" w14:textId="54B5CB4B" w:rsidR="00D929F8" w:rsidRDefault="004A27E6" w:rsidP="00D929F8">
      <w:pPr>
        <w:jc w:val="center"/>
      </w:pPr>
      <w:r>
        <w:t>Week0</w:t>
      </w:r>
      <w:r w:rsidR="00B23B8F">
        <w:t>6</w:t>
      </w:r>
      <w:r>
        <w:t>G4Urdu(Friday)</w:t>
      </w:r>
    </w:p>
    <w:p w14:paraId="145E190A" w14:textId="3572CE20" w:rsidR="004A27E6" w:rsidRDefault="005E6C40" w:rsidP="005E6C40">
      <w:pPr>
        <w:jc w:val="right"/>
      </w:pPr>
      <w:r>
        <w:rPr>
          <w:noProof/>
        </w:rPr>
        <w:drawing>
          <wp:inline distT="0" distB="0" distL="0" distR="0" wp14:anchorId="70B5232C" wp14:editId="401D0C6F">
            <wp:extent cx="3200400" cy="2038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7E6">
        <w:rPr>
          <w:noProof/>
        </w:rPr>
        <w:drawing>
          <wp:anchor distT="0" distB="0" distL="114300" distR="114300" simplePos="0" relativeHeight="251658240" behindDoc="0" locked="0" layoutInCell="1" allowOverlap="1" wp14:anchorId="7A7A8408" wp14:editId="08C43A22">
            <wp:simplePos x="0" y="0"/>
            <wp:positionH relativeFrom="column">
              <wp:posOffset>1600200</wp:posOffset>
            </wp:positionH>
            <wp:positionV relativeFrom="paragraph">
              <wp:posOffset>215900</wp:posOffset>
            </wp:positionV>
            <wp:extent cx="4572000" cy="49815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A27E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8651" w14:textId="77777777" w:rsidR="001C2F1A" w:rsidRDefault="001C2F1A" w:rsidP="001C6AB1">
      <w:pPr>
        <w:spacing w:after="0" w:line="240" w:lineRule="auto"/>
      </w:pPr>
      <w:r>
        <w:separator/>
      </w:r>
    </w:p>
  </w:endnote>
  <w:endnote w:type="continuationSeparator" w:id="0">
    <w:p w14:paraId="1F27754B" w14:textId="77777777" w:rsidR="001C2F1A" w:rsidRDefault="001C2F1A" w:rsidP="001C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114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DE4FC" w14:textId="2CC13325" w:rsidR="001C6AB1" w:rsidRDefault="001C6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8E11E" w14:textId="77777777" w:rsidR="001C6AB1" w:rsidRDefault="001C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3BBC" w14:textId="77777777" w:rsidR="001C2F1A" w:rsidRDefault="001C2F1A" w:rsidP="001C6AB1">
      <w:pPr>
        <w:spacing w:after="0" w:line="240" w:lineRule="auto"/>
      </w:pPr>
      <w:r>
        <w:separator/>
      </w:r>
    </w:p>
  </w:footnote>
  <w:footnote w:type="continuationSeparator" w:id="0">
    <w:p w14:paraId="51CC9FDF" w14:textId="77777777" w:rsidR="001C2F1A" w:rsidRDefault="001C2F1A" w:rsidP="001C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B057" w14:textId="163E283B" w:rsidR="00D766FC" w:rsidRDefault="00D766FC" w:rsidP="004A27E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62"/>
    <w:rsid w:val="001C2F1A"/>
    <w:rsid w:val="001C6AB1"/>
    <w:rsid w:val="00285885"/>
    <w:rsid w:val="003A604D"/>
    <w:rsid w:val="004A27E6"/>
    <w:rsid w:val="005E6C40"/>
    <w:rsid w:val="00703F3A"/>
    <w:rsid w:val="0071119B"/>
    <w:rsid w:val="008E2008"/>
    <w:rsid w:val="00B23B8F"/>
    <w:rsid w:val="00CA538C"/>
    <w:rsid w:val="00D22E4C"/>
    <w:rsid w:val="00D50062"/>
    <w:rsid w:val="00D766FC"/>
    <w:rsid w:val="00D929F8"/>
    <w:rsid w:val="00E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0CFD"/>
  <w15:chartTrackingRefBased/>
  <w15:docId w15:val="{63768B27-42D6-4855-9BE6-F8963804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AB1"/>
  </w:style>
  <w:style w:type="paragraph" w:styleId="Footer">
    <w:name w:val="footer"/>
    <w:basedOn w:val="Normal"/>
    <w:link w:val="FooterChar"/>
    <w:uiPriority w:val="99"/>
    <w:unhideWhenUsed/>
    <w:rsid w:val="001C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footer" Target="footer1.xml" /><Relationship Id="rId2" Type="http://schemas.openxmlformats.org/officeDocument/2006/relationships/settings" Target="settings.xml" /><Relationship Id="rId16" Type="http://schemas.openxmlformats.org/officeDocument/2006/relationships/header" Target="header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5" Type="http://schemas.openxmlformats.org/officeDocument/2006/relationships/image" Target="media/image10.png" /><Relationship Id="rId10" Type="http://schemas.openxmlformats.org/officeDocument/2006/relationships/image" Target="media/image5.png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sameera Sooklall</cp:lastModifiedBy>
  <cp:revision>2</cp:revision>
  <dcterms:created xsi:type="dcterms:W3CDTF">2023-02-11T09:00:00Z</dcterms:created>
  <dcterms:modified xsi:type="dcterms:W3CDTF">2023-02-11T09:00:00Z</dcterms:modified>
</cp:coreProperties>
</file>