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9425" w14:textId="5B14C3F8" w:rsidR="001B5740" w:rsidRDefault="00AD2591" w:rsidP="00AD2591">
      <w:pPr>
        <w:rPr>
          <w:rFonts w:asciiTheme="majorHAnsi" w:hAnsiTheme="majorHAnsi" w:cstheme="majorHAnsi"/>
          <w:b/>
          <w:sz w:val="24"/>
          <w:szCs w:val="24"/>
        </w:rPr>
      </w:pPr>
      <w:r w:rsidRPr="00AD2591">
        <w:rPr>
          <w:rFonts w:asciiTheme="majorHAnsi" w:hAnsiTheme="majorHAnsi" w:cstheme="majorHAnsi"/>
          <w:b/>
          <w:sz w:val="24"/>
          <w:szCs w:val="24"/>
        </w:rPr>
        <w:t xml:space="preserve">Grade 5: week </w:t>
      </w:r>
      <w:r w:rsidR="00191E79">
        <w:rPr>
          <w:rFonts w:asciiTheme="majorHAnsi" w:hAnsiTheme="majorHAnsi" w:cstheme="majorHAnsi"/>
          <w:b/>
          <w:sz w:val="24"/>
          <w:szCs w:val="24"/>
        </w:rPr>
        <w:t>6</w:t>
      </w:r>
      <w:r w:rsidRPr="00AD2591">
        <w:rPr>
          <w:rFonts w:asciiTheme="majorHAnsi" w:hAnsiTheme="majorHAnsi" w:cstheme="majorHAnsi"/>
          <w:b/>
          <w:sz w:val="24"/>
          <w:szCs w:val="24"/>
        </w:rPr>
        <w:t xml:space="preserve"> online classes </w:t>
      </w:r>
    </w:p>
    <w:p w14:paraId="27BAEA9F" w14:textId="4FA2D3E2" w:rsidR="00AD2591" w:rsidRDefault="00AD2591" w:rsidP="00AD259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Miss Shifa, Mr Cooshna and Mr Larvine</w:t>
      </w:r>
    </w:p>
    <w:p w14:paraId="34A75F8B" w14:textId="31D3C37D" w:rsidR="00AD2591" w:rsidRDefault="00AD2591" w:rsidP="00AD259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Meeting ID: </w:t>
      </w:r>
      <w:r w:rsidRPr="00AD2591">
        <w:rPr>
          <w:rFonts w:asciiTheme="majorHAnsi" w:hAnsiTheme="majorHAnsi" w:cstheme="majorHAnsi"/>
          <w:b/>
          <w:sz w:val="24"/>
          <w:szCs w:val="24"/>
          <w:highlight w:val="cyan"/>
        </w:rPr>
        <w:t>385 646 3205</w:t>
      </w:r>
    </w:p>
    <w:p w14:paraId="23FF601D" w14:textId="78FBA599" w:rsidR="00AD2591" w:rsidRPr="00AD2591" w:rsidRDefault="00AD2591" w:rsidP="00AD259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Passcode: </w:t>
      </w:r>
      <w:r w:rsidRPr="00AD2591">
        <w:rPr>
          <w:rFonts w:asciiTheme="majorHAnsi" w:hAnsiTheme="majorHAnsi" w:cstheme="majorHAnsi"/>
          <w:b/>
          <w:sz w:val="24"/>
          <w:szCs w:val="24"/>
          <w:highlight w:val="cyan"/>
        </w:rPr>
        <w:t>School</w:t>
      </w:r>
    </w:p>
    <w:p w14:paraId="14C5530D" w14:textId="79A1FFE4" w:rsidR="009E57E5" w:rsidRPr="001C6BE3" w:rsidRDefault="009E57E5" w:rsidP="00AD2591">
      <w:pPr>
        <w:rPr>
          <w:rFonts w:asciiTheme="majorHAnsi" w:hAnsiTheme="majorHAnsi" w:cstheme="majorHAnsi"/>
          <w:b/>
        </w:rPr>
      </w:pPr>
    </w:p>
    <w:tbl>
      <w:tblPr>
        <w:tblStyle w:val="TableGrid"/>
        <w:tblW w:w="10973" w:type="dxa"/>
        <w:tblInd w:w="-517" w:type="dxa"/>
        <w:tblLook w:val="04A0" w:firstRow="1" w:lastRow="0" w:firstColumn="1" w:lastColumn="0" w:noHBand="0" w:noVBand="1"/>
      </w:tblPr>
      <w:tblGrid>
        <w:gridCol w:w="1117"/>
        <w:gridCol w:w="1944"/>
        <w:gridCol w:w="2175"/>
        <w:gridCol w:w="1944"/>
        <w:gridCol w:w="1903"/>
        <w:gridCol w:w="1890"/>
      </w:tblGrid>
      <w:tr w:rsidR="008360B2" w:rsidRPr="001C6BE3" w14:paraId="4967B09C" w14:textId="77777777" w:rsidTr="0023286F">
        <w:trPr>
          <w:trHeight w:val="272"/>
        </w:trPr>
        <w:tc>
          <w:tcPr>
            <w:tcW w:w="1221" w:type="dxa"/>
          </w:tcPr>
          <w:p w14:paraId="4B2E3917" w14:textId="77777777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0" w:type="dxa"/>
          </w:tcPr>
          <w:p w14:paraId="4751058A" w14:textId="14C10C71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1C6BE3">
              <w:rPr>
                <w:rFonts w:asciiTheme="majorHAnsi" w:hAnsiTheme="majorHAnsi" w:cstheme="majorHAnsi"/>
                <w:b/>
              </w:rPr>
              <w:t xml:space="preserve">Mon </w:t>
            </w:r>
            <w:r w:rsidR="00191E79">
              <w:rPr>
                <w:rFonts w:asciiTheme="majorHAnsi" w:hAnsiTheme="majorHAnsi" w:cstheme="majorHAnsi"/>
                <w:b/>
              </w:rPr>
              <w:t xml:space="preserve">13 </w:t>
            </w:r>
            <w:r w:rsidR="00382A81">
              <w:rPr>
                <w:rFonts w:asciiTheme="majorHAnsi" w:hAnsiTheme="majorHAnsi" w:cstheme="majorHAnsi"/>
                <w:b/>
              </w:rPr>
              <w:t xml:space="preserve">February </w:t>
            </w:r>
          </w:p>
        </w:tc>
        <w:tc>
          <w:tcPr>
            <w:tcW w:w="2175" w:type="dxa"/>
          </w:tcPr>
          <w:p w14:paraId="0A4E6557" w14:textId="08C6089F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Tues </w:t>
            </w:r>
            <w:r w:rsidR="00191E79">
              <w:rPr>
                <w:rFonts w:asciiTheme="majorHAnsi" w:hAnsiTheme="majorHAnsi" w:cstheme="majorHAnsi"/>
                <w:b/>
              </w:rPr>
              <w:t xml:space="preserve">14 </w:t>
            </w:r>
            <w:r w:rsidR="00382A81">
              <w:rPr>
                <w:rFonts w:asciiTheme="majorHAnsi" w:hAnsiTheme="majorHAnsi" w:cstheme="majorHAnsi"/>
                <w:b/>
              </w:rPr>
              <w:t>February</w:t>
            </w:r>
          </w:p>
        </w:tc>
        <w:tc>
          <w:tcPr>
            <w:tcW w:w="1944" w:type="dxa"/>
          </w:tcPr>
          <w:p w14:paraId="7C9264C9" w14:textId="079BDB52" w:rsidR="001B5740" w:rsidRPr="001C6BE3" w:rsidRDefault="00382A81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Wed </w:t>
            </w:r>
            <w:r w:rsidR="00191E79">
              <w:rPr>
                <w:rFonts w:asciiTheme="majorHAnsi" w:hAnsiTheme="majorHAnsi" w:cstheme="majorHAnsi"/>
                <w:b/>
              </w:rPr>
              <w:t>15</w:t>
            </w:r>
            <w:r>
              <w:rPr>
                <w:rFonts w:asciiTheme="majorHAnsi" w:hAnsiTheme="majorHAnsi" w:cstheme="majorHAnsi"/>
                <w:b/>
              </w:rPr>
              <w:t xml:space="preserve"> February</w:t>
            </w:r>
          </w:p>
        </w:tc>
        <w:tc>
          <w:tcPr>
            <w:tcW w:w="1903" w:type="dxa"/>
          </w:tcPr>
          <w:p w14:paraId="17317D57" w14:textId="39CB6DF2" w:rsidR="002627F5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1C6BE3">
              <w:rPr>
                <w:rFonts w:asciiTheme="majorHAnsi" w:hAnsiTheme="majorHAnsi" w:cstheme="majorHAnsi"/>
                <w:b/>
              </w:rPr>
              <w:t xml:space="preserve">Thurs </w:t>
            </w:r>
            <w:r w:rsidR="00191E79">
              <w:rPr>
                <w:rFonts w:asciiTheme="majorHAnsi" w:hAnsiTheme="majorHAnsi" w:cstheme="majorHAnsi"/>
                <w:b/>
              </w:rPr>
              <w:t>16</w:t>
            </w:r>
            <w:r w:rsidR="00382A81">
              <w:rPr>
                <w:rFonts w:asciiTheme="majorHAnsi" w:hAnsiTheme="majorHAnsi" w:cstheme="majorHAnsi"/>
                <w:b/>
              </w:rPr>
              <w:t xml:space="preserve"> February</w:t>
            </w:r>
          </w:p>
        </w:tc>
        <w:tc>
          <w:tcPr>
            <w:tcW w:w="1890" w:type="dxa"/>
          </w:tcPr>
          <w:p w14:paraId="60A23211" w14:textId="1F961BC5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1C6BE3">
              <w:rPr>
                <w:rFonts w:asciiTheme="majorHAnsi" w:hAnsiTheme="majorHAnsi" w:cstheme="majorHAnsi"/>
                <w:b/>
              </w:rPr>
              <w:t xml:space="preserve">Fri </w:t>
            </w:r>
            <w:r w:rsidR="00382A81">
              <w:rPr>
                <w:rFonts w:asciiTheme="majorHAnsi" w:hAnsiTheme="majorHAnsi" w:cstheme="majorHAnsi"/>
                <w:b/>
              </w:rPr>
              <w:t>1</w:t>
            </w:r>
            <w:r w:rsidR="00191E79">
              <w:rPr>
                <w:rFonts w:asciiTheme="majorHAnsi" w:hAnsiTheme="majorHAnsi" w:cstheme="majorHAnsi"/>
                <w:b/>
              </w:rPr>
              <w:t>7</w:t>
            </w:r>
            <w:r w:rsidR="00382A81">
              <w:rPr>
                <w:rFonts w:asciiTheme="majorHAnsi" w:hAnsiTheme="majorHAnsi" w:cstheme="majorHAnsi"/>
                <w:b/>
              </w:rPr>
              <w:t xml:space="preserve"> February</w:t>
            </w:r>
          </w:p>
        </w:tc>
      </w:tr>
      <w:tr w:rsidR="008360B2" w:rsidRPr="001C6BE3" w14:paraId="1FB6688D" w14:textId="77777777" w:rsidTr="0023286F">
        <w:trPr>
          <w:trHeight w:val="985"/>
        </w:trPr>
        <w:tc>
          <w:tcPr>
            <w:tcW w:w="1221" w:type="dxa"/>
          </w:tcPr>
          <w:p w14:paraId="5EA0737A" w14:textId="0DFACEFA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9:00 – 10:00 </w:t>
            </w:r>
          </w:p>
        </w:tc>
        <w:tc>
          <w:tcPr>
            <w:tcW w:w="1840" w:type="dxa"/>
          </w:tcPr>
          <w:p w14:paraId="4C7AE902" w14:textId="566CAEA7" w:rsidR="001B5740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42577B">
              <w:rPr>
                <w:rFonts w:asciiTheme="majorHAnsi" w:hAnsiTheme="majorHAnsi" w:cstheme="majorHAnsi"/>
                <w:b/>
              </w:rPr>
              <w:t>Maths</w:t>
            </w:r>
          </w:p>
          <w:p w14:paraId="176339B3" w14:textId="332BEB4F" w:rsidR="001B5740" w:rsidRDefault="00AD2591" w:rsidP="00382A81">
            <w:pPr>
              <w:rPr>
                <w:rFonts w:asciiTheme="majorHAnsi" w:hAnsiTheme="majorHAnsi" w:cstheme="majorHAnsi"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</w:p>
          <w:p w14:paraId="28EC1794" w14:textId="77777777" w:rsidR="00AD2591" w:rsidRDefault="00AD2591" w:rsidP="00845943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72C8F5ED" w14:textId="1444C144" w:rsidR="00AD2591" w:rsidRDefault="00AD2591" w:rsidP="00845943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p1</w:t>
            </w:r>
            <w:r w:rsidR="00EF0A66">
              <w:rPr>
                <w:rFonts w:asciiTheme="majorHAnsi" w:hAnsiTheme="majorHAnsi" w:cstheme="majorHAnsi"/>
              </w:rPr>
              <w:t>(from website)</w:t>
            </w:r>
          </w:p>
          <w:p w14:paraId="2249DBD4" w14:textId="37B32404" w:rsidR="00EF0A66" w:rsidRPr="00EF0A66" w:rsidRDefault="00EF0A66" w:rsidP="008459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5" w:type="dxa"/>
          </w:tcPr>
          <w:p w14:paraId="06830F4A" w14:textId="4A921A4A" w:rsidR="001B5740" w:rsidRPr="0042577B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Maths</w:t>
            </w:r>
          </w:p>
          <w:p w14:paraId="38017E14" w14:textId="79FBA49A" w:rsidR="00EF0A66" w:rsidRDefault="00EF0A66" w:rsidP="00EF0A66">
            <w:pPr>
              <w:rPr>
                <w:rFonts w:asciiTheme="majorHAnsi" w:hAnsiTheme="majorHAnsi" w:cstheme="majorHAnsi"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</w:p>
          <w:p w14:paraId="2C4E899A" w14:textId="77777777" w:rsidR="00EF0A66" w:rsidRDefault="00EF0A66" w:rsidP="00EF0A66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5C01A598" w14:textId="5603993D" w:rsidR="00EF0A66" w:rsidRDefault="00EF0A66" w:rsidP="00EF0A66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</w:t>
            </w:r>
            <w:r>
              <w:rPr>
                <w:rFonts w:asciiTheme="majorHAnsi" w:hAnsiTheme="majorHAnsi" w:cstheme="majorHAnsi"/>
              </w:rPr>
              <w:t>2(from website)</w:t>
            </w:r>
          </w:p>
          <w:p w14:paraId="6CEE30FE" w14:textId="08131965" w:rsidR="001B5740" w:rsidRPr="001C6BE3" w:rsidRDefault="001B5740" w:rsidP="00D36F9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4" w:type="dxa"/>
          </w:tcPr>
          <w:p w14:paraId="08DA7970" w14:textId="77777777" w:rsidR="001B5740" w:rsidRPr="0042577B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42577B">
              <w:rPr>
                <w:rFonts w:asciiTheme="majorHAnsi" w:hAnsiTheme="majorHAnsi" w:cstheme="majorHAnsi"/>
                <w:b/>
              </w:rPr>
              <w:t>Maths</w:t>
            </w:r>
          </w:p>
          <w:p w14:paraId="6E6F39AC" w14:textId="363B7F60" w:rsidR="00EF0A66" w:rsidRDefault="00EF0A66" w:rsidP="00EF0A66">
            <w:pPr>
              <w:rPr>
                <w:rFonts w:asciiTheme="majorHAnsi" w:hAnsiTheme="majorHAnsi" w:cstheme="majorHAnsi"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</w:p>
          <w:p w14:paraId="3C04698E" w14:textId="77777777" w:rsidR="00EF0A66" w:rsidRDefault="00EF0A66" w:rsidP="00EF0A66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40716639" w14:textId="183F42BB" w:rsidR="001B5740" w:rsidRPr="00EF0A66" w:rsidRDefault="00EF0A66" w:rsidP="00D36F93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</w:t>
            </w:r>
            <w:r>
              <w:rPr>
                <w:rFonts w:asciiTheme="majorHAnsi" w:hAnsiTheme="majorHAnsi" w:cstheme="majorHAnsi"/>
              </w:rPr>
              <w:t xml:space="preserve">1(from website) </w:t>
            </w:r>
          </w:p>
        </w:tc>
        <w:tc>
          <w:tcPr>
            <w:tcW w:w="1903" w:type="dxa"/>
          </w:tcPr>
          <w:p w14:paraId="596B7CCF" w14:textId="77777777" w:rsidR="001B5740" w:rsidRPr="0042577B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42577B">
              <w:rPr>
                <w:rFonts w:asciiTheme="majorHAnsi" w:hAnsiTheme="majorHAnsi" w:cstheme="majorHAnsi"/>
                <w:b/>
              </w:rPr>
              <w:t>Maths</w:t>
            </w:r>
          </w:p>
          <w:p w14:paraId="49FD990C" w14:textId="3616E71A" w:rsidR="00EF0A66" w:rsidRDefault="00EF0A66" w:rsidP="00EF0A66">
            <w:pPr>
              <w:rPr>
                <w:rFonts w:asciiTheme="majorHAnsi" w:hAnsiTheme="majorHAnsi" w:cstheme="majorHAnsi"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</w:p>
          <w:p w14:paraId="20E54B76" w14:textId="77777777" w:rsidR="00EF0A66" w:rsidRDefault="00EF0A66" w:rsidP="00EF0A66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0BA004D1" w14:textId="0D731602" w:rsidR="001B5740" w:rsidRPr="001C6BE3" w:rsidRDefault="00EF0A66" w:rsidP="00EF0A66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</w:t>
            </w:r>
            <w:r>
              <w:rPr>
                <w:rFonts w:asciiTheme="majorHAnsi" w:hAnsiTheme="majorHAnsi" w:cstheme="majorHAnsi"/>
              </w:rPr>
              <w:t xml:space="preserve">1 </w:t>
            </w:r>
            <w:r w:rsidR="00191E79"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890" w:type="dxa"/>
          </w:tcPr>
          <w:p w14:paraId="14E583D2" w14:textId="77777777" w:rsidR="001B5740" w:rsidRPr="0042577B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42577B">
              <w:rPr>
                <w:rFonts w:asciiTheme="majorHAnsi" w:hAnsiTheme="majorHAnsi" w:cstheme="majorHAnsi"/>
                <w:b/>
              </w:rPr>
              <w:t>Maths</w:t>
            </w:r>
          </w:p>
          <w:p w14:paraId="04F97AEE" w14:textId="0A7A1CDC" w:rsidR="00EF0A66" w:rsidRDefault="00EF0A66" w:rsidP="00EF0A66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  <w:r w:rsidR="00382A81" w:rsidRPr="00AD259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43FEC41D" w14:textId="48D73513" w:rsidR="001B5740" w:rsidRPr="001C6BE3" w:rsidRDefault="00EF0A66" w:rsidP="00EF0A66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</w:t>
            </w:r>
            <w:r>
              <w:rPr>
                <w:rFonts w:asciiTheme="majorHAnsi" w:hAnsiTheme="majorHAnsi" w:cstheme="majorHAnsi"/>
              </w:rPr>
              <w:t>1 (from website)</w:t>
            </w:r>
          </w:p>
        </w:tc>
      </w:tr>
      <w:tr w:rsidR="008360B2" w:rsidRPr="001C6BE3" w14:paraId="6CE2771A" w14:textId="77777777" w:rsidTr="0023286F">
        <w:trPr>
          <w:trHeight w:val="842"/>
        </w:trPr>
        <w:tc>
          <w:tcPr>
            <w:tcW w:w="1221" w:type="dxa"/>
          </w:tcPr>
          <w:p w14:paraId="33D59ECC" w14:textId="5D62B054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10:00 -11:00</w:t>
            </w:r>
          </w:p>
        </w:tc>
        <w:tc>
          <w:tcPr>
            <w:tcW w:w="1840" w:type="dxa"/>
          </w:tcPr>
          <w:p w14:paraId="268FA854" w14:textId="77777777" w:rsidR="00EF0A66" w:rsidRDefault="00EF0A66" w:rsidP="00EF0A66">
            <w:pPr>
              <w:rPr>
                <w:rFonts w:asciiTheme="majorHAnsi" w:hAnsiTheme="majorHAnsi" w:cstheme="majorHAnsi"/>
                <w:b/>
              </w:rPr>
            </w:pPr>
            <w:r w:rsidRPr="0042577B">
              <w:rPr>
                <w:rFonts w:asciiTheme="majorHAnsi" w:hAnsiTheme="majorHAnsi" w:cstheme="majorHAnsi"/>
                <w:b/>
              </w:rPr>
              <w:t>Maths</w:t>
            </w:r>
          </w:p>
          <w:p w14:paraId="62FCC415" w14:textId="2378F1C9" w:rsidR="00EF0A66" w:rsidRDefault="00EF0A66" w:rsidP="00EF0A66">
            <w:pPr>
              <w:rPr>
                <w:rFonts w:asciiTheme="majorHAnsi" w:hAnsiTheme="majorHAnsi" w:cstheme="majorHAnsi"/>
                <w:b/>
                <w:bCs/>
              </w:rPr>
            </w:pPr>
            <w:r w:rsidRPr="00AD2591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revision worksheet</w:t>
            </w:r>
            <w:r w:rsidR="00382A81" w:rsidRPr="00AD259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 xml:space="preserve">revision </w:t>
            </w:r>
            <w:r w:rsidRPr="00AD2591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15FB3246" w14:textId="5016E3A7" w:rsidR="00EF0A66" w:rsidRDefault="00EF0A66" w:rsidP="00EF0A66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EF0A66">
              <w:rPr>
                <w:rFonts w:asciiTheme="majorHAnsi" w:hAnsiTheme="majorHAnsi" w:cstheme="majorHAnsi"/>
              </w:rPr>
              <w:t>G5Maths p1</w:t>
            </w:r>
            <w:r>
              <w:rPr>
                <w:rFonts w:asciiTheme="majorHAnsi" w:hAnsiTheme="majorHAnsi" w:cstheme="majorHAnsi"/>
              </w:rPr>
              <w:t>(from website)</w:t>
            </w:r>
          </w:p>
          <w:p w14:paraId="357D515B" w14:textId="220B4CD7" w:rsidR="001B5740" w:rsidRPr="0042577B" w:rsidRDefault="001B5740" w:rsidP="00D36F9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75" w:type="dxa"/>
          </w:tcPr>
          <w:p w14:paraId="23A6E8C7" w14:textId="42B8EADD" w:rsidR="001B5740" w:rsidRPr="001C6BE3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English</w:t>
            </w:r>
          </w:p>
          <w:p w14:paraId="15C23681" w14:textId="5E740CE2" w:rsidR="001B5740" w:rsidRDefault="00EF0A66" w:rsidP="00D36F93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 w:rsidRPr="00EF0A66">
              <w:rPr>
                <w:rFonts w:asciiTheme="majorHAnsi" w:hAnsiTheme="majorHAnsi" w:cstheme="majorHAnsi"/>
              </w:rPr>
              <w:t xml:space="preserve"> </w:t>
            </w:r>
            <w:r w:rsidR="00191E79">
              <w:rPr>
                <w:rFonts w:asciiTheme="majorHAnsi" w:hAnsiTheme="majorHAnsi" w:cstheme="majorHAnsi"/>
              </w:rPr>
              <w:t>revision worksheet</w:t>
            </w:r>
          </w:p>
          <w:p w14:paraId="75796AD7" w14:textId="77777777" w:rsidR="00EF0A66" w:rsidRDefault="00EF0A66" w:rsidP="00D36F93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7C619F3E" w14:textId="3D80B314" w:rsidR="00EF0A66" w:rsidRDefault="000E49F7" w:rsidP="00D36F93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0E49F7">
              <w:rPr>
                <w:rFonts w:asciiTheme="majorHAnsi" w:hAnsiTheme="majorHAnsi" w:cstheme="majorHAnsi"/>
              </w:rPr>
              <w:t>G5English</w:t>
            </w:r>
            <w:r>
              <w:rPr>
                <w:rFonts w:asciiTheme="majorHAnsi" w:hAnsiTheme="majorHAnsi" w:cstheme="majorHAnsi"/>
              </w:rPr>
              <w:t>P</w:t>
            </w:r>
            <w:r w:rsidRPr="000E49F7">
              <w:rPr>
                <w:rFonts w:asciiTheme="majorHAnsi" w:hAnsiTheme="majorHAnsi" w:cstheme="majorHAnsi"/>
              </w:rPr>
              <w:t>1</w:t>
            </w:r>
          </w:p>
          <w:p w14:paraId="553CD02A" w14:textId="6F3B8605" w:rsidR="000E49F7" w:rsidRPr="000E49F7" w:rsidRDefault="000E49F7" w:rsidP="00D36F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44" w:type="dxa"/>
          </w:tcPr>
          <w:p w14:paraId="3C3EE96C" w14:textId="77777777" w:rsidR="000E49F7" w:rsidRPr="001C6BE3" w:rsidRDefault="000E49F7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English</w:t>
            </w:r>
          </w:p>
          <w:p w14:paraId="2E628451" w14:textId="77777777" w:rsidR="008360B2" w:rsidRDefault="000E49F7" w:rsidP="000E49F7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 w:rsidRPr="00EF0A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Grammar</w:t>
            </w:r>
          </w:p>
          <w:p w14:paraId="548D9FB0" w14:textId="28D5D53E" w:rsidR="000E49F7" w:rsidRDefault="000E49F7" w:rsidP="000E49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(worksheet)</w:t>
            </w:r>
          </w:p>
          <w:p w14:paraId="5833F967" w14:textId="77777777" w:rsidR="000E49F7" w:rsidRDefault="000E49F7" w:rsidP="000E49F7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5CF3D5C8" w14:textId="35246C86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0E49F7">
              <w:rPr>
                <w:rFonts w:asciiTheme="majorHAnsi" w:hAnsiTheme="majorHAnsi" w:cstheme="majorHAnsi"/>
              </w:rPr>
              <w:t>G5English</w:t>
            </w:r>
            <w:r>
              <w:rPr>
                <w:rFonts w:asciiTheme="majorHAnsi" w:hAnsiTheme="majorHAnsi" w:cstheme="majorHAnsi"/>
              </w:rPr>
              <w:t>P</w:t>
            </w:r>
            <w:r w:rsidRPr="000E49F7">
              <w:rPr>
                <w:rFonts w:asciiTheme="majorHAnsi" w:hAnsiTheme="majorHAnsi" w:cstheme="majorHAnsi"/>
              </w:rPr>
              <w:t>1</w:t>
            </w:r>
          </w:p>
          <w:p w14:paraId="4E44CA0D" w14:textId="115D530B" w:rsidR="001B5740" w:rsidRPr="0042577B" w:rsidRDefault="000E49F7" w:rsidP="000E49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03" w:type="dxa"/>
          </w:tcPr>
          <w:p w14:paraId="442367D7" w14:textId="738E7C2E" w:rsidR="000E49F7" w:rsidRPr="001C6BE3" w:rsidRDefault="009E57E5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English</w:t>
            </w:r>
          </w:p>
          <w:p w14:paraId="472E216D" w14:textId="77777777" w:rsidR="008360B2" w:rsidRDefault="000E49F7" w:rsidP="000E49F7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 w:rsidRPr="00EF0A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Grammar</w:t>
            </w:r>
          </w:p>
          <w:p w14:paraId="1D536AF7" w14:textId="147AD445" w:rsidR="000E49F7" w:rsidRDefault="000E49F7" w:rsidP="000E49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(worksheet)</w:t>
            </w:r>
          </w:p>
          <w:p w14:paraId="243B40A0" w14:textId="77777777" w:rsidR="000E49F7" w:rsidRDefault="000E49F7" w:rsidP="000E49F7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102B0B20" w14:textId="0A5B6685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0E49F7">
              <w:rPr>
                <w:rFonts w:asciiTheme="majorHAnsi" w:hAnsiTheme="majorHAnsi" w:cstheme="majorHAnsi"/>
              </w:rPr>
              <w:t>G5English</w:t>
            </w:r>
            <w:r>
              <w:rPr>
                <w:rFonts w:asciiTheme="majorHAnsi" w:hAnsiTheme="majorHAnsi" w:cstheme="majorHAnsi"/>
              </w:rPr>
              <w:t>P</w:t>
            </w:r>
            <w:r w:rsidRPr="000E49F7">
              <w:rPr>
                <w:rFonts w:asciiTheme="majorHAnsi" w:hAnsiTheme="majorHAnsi" w:cstheme="majorHAnsi"/>
              </w:rPr>
              <w:t>1</w:t>
            </w:r>
          </w:p>
          <w:p w14:paraId="14FD7B57" w14:textId="5E568BA9" w:rsidR="009E57E5" w:rsidRPr="009E57E5" w:rsidRDefault="000E49F7" w:rsidP="000E49F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890" w:type="dxa"/>
          </w:tcPr>
          <w:p w14:paraId="0D9C4E68" w14:textId="2856318E" w:rsidR="000E49F7" w:rsidRPr="001C6BE3" w:rsidRDefault="009E57E5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French</w:t>
            </w:r>
          </w:p>
          <w:p w14:paraId="57BFD375" w14:textId="77777777" w:rsidR="008360B2" w:rsidRDefault="000E49F7" w:rsidP="000E49F7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 w:rsidRPr="00EF0A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Grammar</w:t>
            </w:r>
          </w:p>
          <w:p w14:paraId="4078B031" w14:textId="4FC51B94" w:rsidR="000E49F7" w:rsidRDefault="000E49F7" w:rsidP="000E49F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(worksheet)</w:t>
            </w:r>
          </w:p>
          <w:p w14:paraId="710C1B6B" w14:textId="77777777" w:rsidR="000E49F7" w:rsidRDefault="000E49F7" w:rsidP="000E49F7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7884CCFB" w14:textId="028A011B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0E49F7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5FrenchP</w:t>
            </w:r>
            <w:r w:rsidRPr="000E49F7">
              <w:rPr>
                <w:rFonts w:asciiTheme="majorHAnsi" w:hAnsiTheme="majorHAnsi" w:cstheme="majorHAnsi"/>
              </w:rPr>
              <w:t>1</w:t>
            </w:r>
          </w:p>
          <w:p w14:paraId="2BE4356E" w14:textId="19B8B5CB" w:rsidR="000E49F7" w:rsidRPr="001C6BE3" w:rsidRDefault="000E49F7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</w:tr>
      <w:tr w:rsidR="008360B2" w:rsidRPr="001C6BE3" w14:paraId="19457A22" w14:textId="77777777" w:rsidTr="0023286F">
        <w:trPr>
          <w:trHeight w:val="423"/>
        </w:trPr>
        <w:tc>
          <w:tcPr>
            <w:tcW w:w="1221" w:type="dxa"/>
          </w:tcPr>
          <w:p w14:paraId="62AA887E" w14:textId="77777777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1C6BE3">
              <w:rPr>
                <w:rFonts w:asciiTheme="majorHAnsi" w:hAnsiTheme="majorHAnsi" w:cstheme="majorHAnsi"/>
                <w:b/>
              </w:rPr>
              <w:t>11:00 - 12:00</w:t>
            </w:r>
          </w:p>
        </w:tc>
        <w:tc>
          <w:tcPr>
            <w:tcW w:w="5959" w:type="dxa"/>
            <w:gridSpan w:val="3"/>
          </w:tcPr>
          <w:p w14:paraId="43432543" w14:textId="67612C53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 w:rsidRPr="00B33724">
              <w:rPr>
                <w:rFonts w:asciiTheme="majorHAnsi" w:hAnsiTheme="majorHAnsi" w:cstheme="majorHAnsi"/>
                <w:b/>
                <w:color w:val="000000" w:themeColor="text1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                                       </w:t>
            </w:r>
            <w:r w:rsidR="001B5740" w:rsidRPr="00B33724">
              <w:rPr>
                <w:rFonts w:asciiTheme="majorHAnsi" w:hAnsiTheme="majorHAnsi" w:cstheme="majorHAnsi"/>
                <w:b/>
                <w:color w:val="000000" w:themeColor="text1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Lunch </w:t>
            </w:r>
            <w:r w:rsidRPr="00B33724">
              <w:rPr>
                <w:rFonts w:asciiTheme="majorHAnsi" w:hAnsiTheme="majorHAnsi" w:cstheme="majorHAnsi"/>
                <w:b/>
                <w:color w:val="000000" w:themeColor="text1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Break</w:t>
            </w:r>
          </w:p>
        </w:tc>
        <w:tc>
          <w:tcPr>
            <w:tcW w:w="1903" w:type="dxa"/>
          </w:tcPr>
          <w:p w14:paraId="01F94CDE" w14:textId="5D749F5C" w:rsidR="001B5740" w:rsidRPr="001C6BE3" w:rsidRDefault="001B5740" w:rsidP="001B57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90" w:type="dxa"/>
          </w:tcPr>
          <w:p w14:paraId="540685BD" w14:textId="55192510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360B2" w:rsidRPr="001C6BE3" w14:paraId="3A502D50" w14:textId="77777777" w:rsidTr="0023286F">
        <w:trPr>
          <w:trHeight w:val="1116"/>
        </w:trPr>
        <w:tc>
          <w:tcPr>
            <w:tcW w:w="1221" w:type="dxa"/>
          </w:tcPr>
          <w:p w14:paraId="196B25FF" w14:textId="148F0447" w:rsidR="001B5740" w:rsidRPr="001C6BE3" w:rsidRDefault="001B5740" w:rsidP="00D36F93">
            <w:pPr>
              <w:rPr>
                <w:rFonts w:asciiTheme="majorHAnsi" w:hAnsiTheme="majorHAnsi" w:cstheme="majorHAnsi"/>
                <w:b/>
              </w:rPr>
            </w:pPr>
            <w:r w:rsidRPr="001C6BE3">
              <w:rPr>
                <w:rFonts w:asciiTheme="majorHAnsi" w:hAnsiTheme="majorHAnsi" w:cstheme="majorHAnsi"/>
                <w:b/>
              </w:rPr>
              <w:t xml:space="preserve">12:00 </w:t>
            </w:r>
            <w:r w:rsidR="00B33724">
              <w:rPr>
                <w:rFonts w:asciiTheme="majorHAnsi" w:hAnsiTheme="majorHAnsi" w:cstheme="majorHAnsi"/>
                <w:b/>
              </w:rPr>
              <w:t>–</w:t>
            </w:r>
            <w:r w:rsidRPr="001C6BE3">
              <w:rPr>
                <w:rFonts w:asciiTheme="majorHAnsi" w:hAnsiTheme="majorHAnsi" w:cstheme="majorHAnsi"/>
                <w:b/>
              </w:rPr>
              <w:t xml:space="preserve"> </w:t>
            </w:r>
            <w:r w:rsidR="00191E79">
              <w:rPr>
                <w:rFonts w:asciiTheme="majorHAnsi" w:hAnsiTheme="majorHAnsi" w:cstheme="majorHAnsi"/>
                <w:b/>
              </w:rPr>
              <w:t>12:40</w:t>
            </w:r>
          </w:p>
        </w:tc>
        <w:tc>
          <w:tcPr>
            <w:tcW w:w="1840" w:type="dxa"/>
          </w:tcPr>
          <w:p w14:paraId="3E9D7197" w14:textId="5E682736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science</w:t>
            </w:r>
          </w:p>
          <w:p w14:paraId="353A4372" w14:textId="5ED7937F" w:rsidR="001B5740" w:rsidRDefault="000E49F7" w:rsidP="00D36F93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classwork</w:t>
            </w:r>
          </w:p>
          <w:p w14:paraId="23BEEA9E" w14:textId="77777777" w:rsidR="000E49F7" w:rsidRDefault="000E49F7" w:rsidP="00D36F93">
            <w:pPr>
              <w:rPr>
                <w:rFonts w:asciiTheme="majorHAnsi" w:hAnsiTheme="majorHAnsi" w:cstheme="majorHAnsi"/>
                <w:b/>
                <w:bCs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47F10287" w14:textId="0BBEB849" w:rsidR="008360B2" w:rsidRDefault="000E49F7" w:rsidP="00D36F93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G5ScienceP1</w:t>
            </w:r>
          </w:p>
          <w:p w14:paraId="391B9269" w14:textId="6A04745D" w:rsidR="000E49F7" w:rsidRPr="000E49F7" w:rsidRDefault="000E49F7" w:rsidP="00D36F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2175" w:type="dxa"/>
          </w:tcPr>
          <w:p w14:paraId="6C144143" w14:textId="77777777" w:rsidR="001B5740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His/Geo</w:t>
            </w:r>
          </w:p>
          <w:p w14:paraId="0840C966" w14:textId="4896859E" w:rsidR="000E49F7" w:rsidRDefault="000E49F7" w:rsidP="00D36F9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Topic</w:t>
            </w:r>
            <w:r w:rsidRPr="000E49F7">
              <w:rPr>
                <w:rFonts w:asciiTheme="majorHAnsi" w:hAnsiTheme="majorHAnsi" w:cstheme="majorHAnsi"/>
                <w:b/>
              </w:rPr>
              <w:t>:</w:t>
            </w:r>
            <w:r w:rsidRPr="000E49F7">
              <w:rPr>
                <w:rFonts w:asciiTheme="majorHAnsi" w:hAnsiTheme="majorHAnsi" w:cstheme="majorHAnsi"/>
                <w:bCs/>
              </w:rPr>
              <w:t xml:space="preserve"> </w:t>
            </w:r>
            <w:r w:rsidR="00382A81">
              <w:rPr>
                <w:rFonts w:asciiTheme="majorHAnsi" w:hAnsiTheme="majorHAnsi" w:cstheme="majorHAnsi"/>
                <w:bCs/>
              </w:rPr>
              <w:t>classwork</w:t>
            </w:r>
          </w:p>
          <w:p w14:paraId="49D4E370" w14:textId="77777777" w:rsidR="000E49F7" w:rsidRDefault="000E49F7" w:rsidP="00D36F93">
            <w:pPr>
              <w:rPr>
                <w:rFonts w:asciiTheme="majorHAnsi" w:hAnsiTheme="majorHAnsi" w:cstheme="majorHAnsi"/>
                <w:b/>
              </w:rPr>
            </w:pPr>
            <w:r w:rsidRPr="000E49F7">
              <w:rPr>
                <w:rFonts w:asciiTheme="majorHAnsi" w:hAnsiTheme="majorHAnsi" w:cstheme="majorHAnsi"/>
                <w:b/>
              </w:rPr>
              <w:t>Classwork:</w:t>
            </w:r>
          </w:p>
          <w:p w14:paraId="779A2515" w14:textId="43607D86" w:rsidR="008360B2" w:rsidRDefault="000E49F7" w:rsidP="00D36F93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</w:t>
            </w:r>
            <w:r w:rsidR="008360B2">
              <w:rPr>
                <w:rFonts w:asciiTheme="majorHAnsi" w:hAnsiTheme="majorHAnsi" w:cstheme="majorHAnsi"/>
              </w:rPr>
              <w:t>GHis&amp;Geo</w:t>
            </w:r>
            <w:r>
              <w:rPr>
                <w:rFonts w:asciiTheme="majorHAnsi" w:hAnsiTheme="majorHAnsi" w:cstheme="majorHAnsi"/>
              </w:rPr>
              <w:t>P1</w:t>
            </w:r>
          </w:p>
          <w:p w14:paraId="50C3A7FF" w14:textId="019CCE11" w:rsidR="000E49F7" w:rsidRPr="000E49F7" w:rsidRDefault="000E49F7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44" w:type="dxa"/>
          </w:tcPr>
          <w:p w14:paraId="44478A5D" w14:textId="76F8EDF7" w:rsidR="000E49F7" w:rsidRPr="001C6BE3" w:rsidRDefault="009E57E5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French</w:t>
            </w:r>
          </w:p>
          <w:p w14:paraId="0793E290" w14:textId="055CE94D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B0F">
              <w:rPr>
                <w:rFonts w:asciiTheme="majorHAnsi" w:hAnsiTheme="majorHAnsi" w:cstheme="majorHAnsi"/>
              </w:rPr>
              <w:t>passage</w:t>
            </w:r>
          </w:p>
          <w:p w14:paraId="4F675A72" w14:textId="77777777" w:rsidR="000E49F7" w:rsidRDefault="000E49F7" w:rsidP="000E49F7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4B05A0BA" w14:textId="3F315E18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0E49F7">
              <w:rPr>
                <w:rFonts w:asciiTheme="majorHAnsi" w:hAnsiTheme="majorHAnsi" w:cstheme="majorHAnsi"/>
              </w:rPr>
              <w:t>G5</w:t>
            </w:r>
            <w:r>
              <w:rPr>
                <w:rFonts w:asciiTheme="majorHAnsi" w:hAnsiTheme="majorHAnsi" w:cstheme="majorHAnsi"/>
              </w:rPr>
              <w:t>FrenchP</w:t>
            </w:r>
            <w:r w:rsidRPr="000E49F7">
              <w:rPr>
                <w:rFonts w:asciiTheme="majorHAnsi" w:hAnsiTheme="majorHAnsi" w:cstheme="majorHAnsi"/>
              </w:rPr>
              <w:t>1</w:t>
            </w:r>
          </w:p>
          <w:p w14:paraId="067F02CA" w14:textId="31F3ED31" w:rsidR="001B5740" w:rsidRPr="001C6BE3" w:rsidRDefault="000E49F7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03" w:type="dxa"/>
          </w:tcPr>
          <w:p w14:paraId="69FC1C2A" w14:textId="77777777" w:rsidR="001B5740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His/Geo</w:t>
            </w:r>
          </w:p>
          <w:p w14:paraId="7639401D" w14:textId="5594C930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2A81">
              <w:rPr>
                <w:rFonts w:asciiTheme="majorHAnsi" w:hAnsiTheme="majorHAnsi" w:cstheme="majorHAnsi"/>
              </w:rPr>
              <w:t>classwork</w:t>
            </w:r>
          </w:p>
          <w:p w14:paraId="0D5D9F56" w14:textId="77777777" w:rsidR="008360B2" w:rsidRDefault="008360B2" w:rsidP="008360B2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35DE10F4" w14:textId="10B25456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G5G</w:t>
            </w:r>
          </w:p>
          <w:p w14:paraId="01030DCF" w14:textId="6D356E87" w:rsidR="008360B2" w:rsidRDefault="008360B2" w:rsidP="008360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His&amp;GeoP1</w:t>
            </w:r>
          </w:p>
          <w:p w14:paraId="35DAFE75" w14:textId="7C4F4884" w:rsidR="008360B2" w:rsidRPr="009E57E5" w:rsidRDefault="008360B2" w:rsidP="008360B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890" w:type="dxa"/>
          </w:tcPr>
          <w:p w14:paraId="2D60A8CB" w14:textId="1CF5BC2F" w:rsidR="001B5740" w:rsidRPr="001C6BE3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Science</w:t>
            </w:r>
          </w:p>
          <w:p w14:paraId="0423F678" w14:textId="2AFB7C2B" w:rsidR="008360B2" w:rsidRDefault="008360B2" w:rsidP="00D36F93">
            <w:pPr>
              <w:rPr>
                <w:rFonts w:asciiTheme="majorHAnsi" w:hAnsiTheme="majorHAnsi" w:cstheme="majorHAnsi"/>
                <w:b/>
                <w:bCs/>
              </w:rPr>
            </w:pPr>
            <w:r w:rsidRPr="008360B2">
              <w:rPr>
                <w:rFonts w:asciiTheme="majorHAnsi" w:hAnsiTheme="majorHAnsi" w:cstheme="majorHAnsi"/>
                <w:b/>
                <w:bCs/>
              </w:rPr>
              <w:t>Topic:</w:t>
            </w:r>
            <w:r w:rsidR="00382A81">
              <w:rPr>
                <w:rFonts w:asciiTheme="majorHAnsi" w:hAnsiTheme="majorHAnsi" w:cstheme="majorHAnsi"/>
              </w:rPr>
              <w:t xml:space="preserve"> revision worksheet</w:t>
            </w:r>
            <w:r w:rsidR="00382A81" w:rsidRPr="008360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360B2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190649F7" w14:textId="2ECE6161" w:rsidR="008360B2" w:rsidRPr="008360B2" w:rsidRDefault="008360B2" w:rsidP="00D36F93">
            <w:pPr>
              <w:rPr>
                <w:rFonts w:asciiTheme="majorHAnsi" w:hAnsiTheme="majorHAnsi" w:cstheme="majorHAnsi"/>
              </w:rPr>
            </w:pPr>
            <w:r w:rsidRPr="008360B2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 w:rsidRPr="008360B2">
              <w:rPr>
                <w:rFonts w:asciiTheme="majorHAnsi" w:hAnsiTheme="majorHAnsi" w:cstheme="majorHAnsi"/>
              </w:rPr>
              <w:t>G5</w:t>
            </w:r>
          </w:p>
          <w:p w14:paraId="703848DD" w14:textId="0F5D272A" w:rsidR="008360B2" w:rsidRPr="008360B2" w:rsidRDefault="008360B2" w:rsidP="00D36F93">
            <w:pPr>
              <w:rPr>
                <w:rFonts w:asciiTheme="majorHAnsi" w:hAnsiTheme="majorHAnsi" w:cstheme="majorHAnsi"/>
                <w:b/>
                <w:bCs/>
              </w:rPr>
            </w:pPr>
            <w:r w:rsidRPr="008360B2">
              <w:rPr>
                <w:rFonts w:asciiTheme="majorHAnsi" w:hAnsiTheme="majorHAnsi" w:cstheme="majorHAnsi"/>
              </w:rPr>
              <w:t>ScienceP1(from website)</w:t>
            </w:r>
          </w:p>
        </w:tc>
      </w:tr>
      <w:tr w:rsidR="00191E79" w:rsidRPr="001C6BE3" w14:paraId="51E2C623" w14:textId="77777777" w:rsidTr="0023286F">
        <w:trPr>
          <w:trHeight w:val="1116"/>
        </w:trPr>
        <w:tc>
          <w:tcPr>
            <w:tcW w:w="1221" w:type="dxa"/>
          </w:tcPr>
          <w:p w14:paraId="5DA32262" w14:textId="619707EA" w:rsidR="00191E79" w:rsidRPr="001C6BE3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12:40-13:20 </w:t>
            </w:r>
          </w:p>
        </w:tc>
        <w:tc>
          <w:tcPr>
            <w:tcW w:w="1840" w:type="dxa"/>
          </w:tcPr>
          <w:p w14:paraId="0D86801E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</w:t>
            </w:r>
          </w:p>
          <w:p w14:paraId="7CFF184C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Topic:</w:t>
            </w:r>
          </w:p>
          <w:p w14:paraId="4F63A534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Classwork:</w:t>
            </w:r>
          </w:p>
          <w:p w14:paraId="03477606" w14:textId="77777777" w:rsidR="00191E79" w:rsidRDefault="00191E79" w:rsidP="00D36F9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week06G5Hindip1</w:t>
            </w:r>
          </w:p>
          <w:p w14:paraId="05F4D3FC" w14:textId="77777777" w:rsidR="00191E79" w:rsidRDefault="00191E79" w:rsidP="00D36F9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(From website)</w:t>
            </w:r>
          </w:p>
          <w:p w14:paraId="295C3CE9" w14:textId="62FED3A1" w:rsidR="00191E79" w:rsidRDefault="00191E79" w:rsidP="00D36F9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Or</w:t>
            </w:r>
          </w:p>
          <w:p w14:paraId="566AEBD5" w14:textId="73FFE47B" w:rsidR="00191E79" w:rsidRPr="00191E79" w:rsidRDefault="00191E79" w:rsidP="00D36F9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Week06G5TamilP1</w:t>
            </w:r>
            <w:r w:rsidR="004512D3">
              <w:rPr>
                <w:rFonts w:asciiTheme="majorHAnsi" w:hAnsiTheme="majorHAnsi" w:cstheme="majorHAnsi"/>
                <w:bCs/>
              </w:rPr>
              <w:t xml:space="preserve"> (From website)</w:t>
            </w:r>
          </w:p>
        </w:tc>
        <w:tc>
          <w:tcPr>
            <w:tcW w:w="2175" w:type="dxa"/>
          </w:tcPr>
          <w:p w14:paraId="6AA16574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</w:t>
            </w:r>
          </w:p>
          <w:p w14:paraId="4CBDF239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Topic:</w:t>
            </w:r>
          </w:p>
          <w:p w14:paraId="0557C376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Classwork:</w:t>
            </w:r>
          </w:p>
          <w:p w14:paraId="12F246E8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week06G5Hindip1</w:t>
            </w:r>
          </w:p>
          <w:p w14:paraId="2C07FBA6" w14:textId="77777777" w:rsidR="004512D3" w:rsidRDefault="00191E79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</w:t>
            </w:r>
            <w:r>
              <w:rPr>
                <w:rFonts w:asciiTheme="majorHAnsi" w:hAnsiTheme="majorHAnsi" w:cstheme="majorHAnsi"/>
                <w:bCs/>
              </w:rPr>
              <w:t>From</w:t>
            </w:r>
            <w:r>
              <w:rPr>
                <w:rFonts w:asciiTheme="majorHAnsi" w:hAnsiTheme="majorHAnsi" w:cstheme="majorHAnsi"/>
                <w:bCs/>
              </w:rPr>
              <w:t xml:space="preserve"> website)</w:t>
            </w:r>
          </w:p>
          <w:p w14:paraId="19A5F775" w14:textId="3C1FD3AA" w:rsidR="004512D3" w:rsidRDefault="004512D3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>Or</w:t>
            </w:r>
          </w:p>
          <w:p w14:paraId="5EE6293D" w14:textId="0F131089" w:rsidR="00191E79" w:rsidRPr="00191E79" w:rsidRDefault="004512D3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Week06G5TamilP1 (From website)</w:t>
            </w:r>
          </w:p>
        </w:tc>
        <w:tc>
          <w:tcPr>
            <w:tcW w:w="1944" w:type="dxa"/>
          </w:tcPr>
          <w:p w14:paraId="34C5E2B2" w14:textId="77777777" w:rsidR="00191E79" w:rsidRDefault="00191E79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</w:t>
            </w:r>
          </w:p>
          <w:p w14:paraId="2696A873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Topic:</w:t>
            </w:r>
          </w:p>
          <w:p w14:paraId="2A31CF2C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Classwork:</w:t>
            </w:r>
          </w:p>
          <w:p w14:paraId="53E58D13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week06G5Hindip1</w:t>
            </w:r>
          </w:p>
          <w:p w14:paraId="491C0E79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</w:t>
            </w:r>
            <w:r>
              <w:rPr>
                <w:rFonts w:asciiTheme="majorHAnsi" w:hAnsiTheme="majorHAnsi" w:cstheme="majorHAnsi"/>
                <w:bCs/>
              </w:rPr>
              <w:t>From</w:t>
            </w:r>
            <w:r>
              <w:rPr>
                <w:rFonts w:asciiTheme="majorHAnsi" w:hAnsiTheme="majorHAnsi" w:cstheme="majorHAnsi"/>
                <w:bCs/>
              </w:rPr>
              <w:t xml:space="preserve"> website)</w:t>
            </w:r>
          </w:p>
          <w:p w14:paraId="54640B6D" w14:textId="77777777" w:rsidR="004512D3" w:rsidRDefault="004512D3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Or</w:t>
            </w:r>
          </w:p>
          <w:p w14:paraId="3EC8E15A" w14:textId="1D173BC7" w:rsidR="004512D3" w:rsidRDefault="004512D3" w:rsidP="004512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Week06G5TamilP1 (From website)</w:t>
            </w:r>
          </w:p>
        </w:tc>
        <w:tc>
          <w:tcPr>
            <w:tcW w:w="1903" w:type="dxa"/>
          </w:tcPr>
          <w:p w14:paraId="786F5BAF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</w:t>
            </w:r>
          </w:p>
          <w:p w14:paraId="631D4BFF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Topic:</w:t>
            </w:r>
          </w:p>
          <w:p w14:paraId="4948F7E1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Classwork:</w:t>
            </w:r>
          </w:p>
          <w:p w14:paraId="0F5A423E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week06G5Hindip1</w:t>
            </w:r>
          </w:p>
          <w:p w14:paraId="4CD65359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</w:t>
            </w:r>
            <w:r>
              <w:rPr>
                <w:rFonts w:asciiTheme="majorHAnsi" w:hAnsiTheme="majorHAnsi" w:cstheme="majorHAnsi"/>
                <w:bCs/>
              </w:rPr>
              <w:t>From</w:t>
            </w:r>
            <w:r>
              <w:rPr>
                <w:rFonts w:asciiTheme="majorHAnsi" w:hAnsiTheme="majorHAnsi" w:cstheme="majorHAnsi"/>
                <w:bCs/>
              </w:rPr>
              <w:t xml:space="preserve"> website)</w:t>
            </w:r>
          </w:p>
          <w:p w14:paraId="554867E1" w14:textId="77777777" w:rsidR="004512D3" w:rsidRDefault="004512D3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Or</w:t>
            </w:r>
          </w:p>
          <w:p w14:paraId="3B7A0B85" w14:textId="55C607D1" w:rsidR="004512D3" w:rsidRDefault="004512D3" w:rsidP="004512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Week06G5TamilP1 (From website)</w:t>
            </w:r>
          </w:p>
        </w:tc>
        <w:tc>
          <w:tcPr>
            <w:tcW w:w="1890" w:type="dxa"/>
          </w:tcPr>
          <w:p w14:paraId="60FE6C23" w14:textId="77777777" w:rsidR="00191E79" w:rsidRDefault="00191E79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</w:t>
            </w:r>
          </w:p>
          <w:p w14:paraId="1B875741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Topic:</w:t>
            </w:r>
          </w:p>
          <w:p w14:paraId="759D1E82" w14:textId="77777777" w:rsidR="00191E79" w:rsidRDefault="00191E79" w:rsidP="00191E7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Classwork:</w:t>
            </w:r>
          </w:p>
          <w:p w14:paraId="27A8469B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week06G5Hindip1</w:t>
            </w:r>
          </w:p>
          <w:p w14:paraId="4D6F2CAD" w14:textId="77777777" w:rsidR="00191E79" w:rsidRDefault="00191E79" w:rsidP="00191E7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</w:t>
            </w:r>
            <w:r>
              <w:rPr>
                <w:rFonts w:asciiTheme="majorHAnsi" w:hAnsiTheme="majorHAnsi" w:cstheme="majorHAnsi"/>
                <w:bCs/>
              </w:rPr>
              <w:t>From</w:t>
            </w:r>
            <w:r>
              <w:rPr>
                <w:rFonts w:asciiTheme="majorHAnsi" w:hAnsiTheme="majorHAnsi" w:cstheme="majorHAnsi"/>
                <w:bCs/>
              </w:rPr>
              <w:t xml:space="preserve"> website)</w:t>
            </w:r>
          </w:p>
          <w:p w14:paraId="3D11C8E8" w14:textId="77777777" w:rsidR="004512D3" w:rsidRDefault="004512D3" w:rsidP="004512D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Or</w:t>
            </w:r>
          </w:p>
          <w:p w14:paraId="5418AE47" w14:textId="6E5540DF" w:rsidR="004512D3" w:rsidRDefault="004512D3" w:rsidP="004512D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Week06G5TamilP1 (From website)</w:t>
            </w:r>
          </w:p>
        </w:tc>
      </w:tr>
      <w:tr w:rsidR="008360B2" w:rsidRPr="001C6BE3" w14:paraId="0078C790" w14:textId="77777777" w:rsidTr="0023286F">
        <w:trPr>
          <w:trHeight w:val="859"/>
        </w:trPr>
        <w:tc>
          <w:tcPr>
            <w:tcW w:w="1221" w:type="dxa"/>
          </w:tcPr>
          <w:p w14:paraId="30E7269D" w14:textId="45D16655" w:rsidR="001B5740" w:rsidRPr="001C6BE3" w:rsidRDefault="00B33724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13:</w:t>
            </w:r>
            <w:r w:rsidR="00191E79">
              <w:rPr>
                <w:rFonts w:asciiTheme="majorHAnsi" w:hAnsiTheme="majorHAnsi" w:cstheme="majorHAnsi"/>
                <w:b/>
              </w:rPr>
              <w:t>20</w:t>
            </w:r>
            <w:r>
              <w:rPr>
                <w:rFonts w:asciiTheme="majorHAnsi" w:hAnsiTheme="majorHAnsi" w:cstheme="majorHAnsi"/>
                <w:b/>
              </w:rPr>
              <w:t xml:space="preserve"> – 14:00</w:t>
            </w:r>
          </w:p>
        </w:tc>
        <w:tc>
          <w:tcPr>
            <w:tcW w:w="1840" w:type="dxa"/>
          </w:tcPr>
          <w:p w14:paraId="5BCA29FA" w14:textId="66737104" w:rsidR="000E49F7" w:rsidRPr="001C6BE3" w:rsidRDefault="000E49F7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</w:t>
            </w:r>
            <w:r w:rsidR="00B33724">
              <w:rPr>
                <w:rFonts w:asciiTheme="majorHAnsi" w:hAnsiTheme="majorHAnsi" w:cstheme="majorHAnsi"/>
                <w:b/>
              </w:rPr>
              <w:t>cience</w:t>
            </w:r>
          </w:p>
          <w:p w14:paraId="75B9367B" w14:textId="0ADF778E" w:rsidR="000E49F7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Topic:</w:t>
            </w:r>
            <w:r w:rsidRPr="00191E79">
              <w:rPr>
                <w:rFonts w:asciiTheme="majorHAnsi" w:hAnsiTheme="majorHAnsi" w:cstheme="majorHAnsi"/>
              </w:rPr>
              <w:t xml:space="preserve"> </w:t>
            </w:r>
            <w:r w:rsidR="00191E79" w:rsidRPr="00191E79">
              <w:rPr>
                <w:rFonts w:asciiTheme="majorHAnsi" w:hAnsiTheme="majorHAnsi" w:cstheme="majorHAnsi"/>
              </w:rPr>
              <w:t>Revision + notes</w:t>
            </w:r>
            <w:r w:rsidR="00191E79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D6C04A4" w14:textId="77777777" w:rsidR="000E49F7" w:rsidRDefault="000E49F7" w:rsidP="000E49F7">
            <w:pPr>
              <w:rPr>
                <w:rFonts w:asciiTheme="majorHAnsi" w:hAnsiTheme="majorHAnsi" w:cstheme="majorHAnsi"/>
                <w:b/>
                <w:bCs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4A8BA6FE" w14:textId="501288CF" w:rsidR="008360B2" w:rsidRDefault="000E49F7" w:rsidP="000E49F7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G5ScienceP1</w:t>
            </w:r>
          </w:p>
          <w:p w14:paraId="3FF469CE" w14:textId="03FAE0B8" w:rsidR="000E49F7" w:rsidRPr="00845943" w:rsidRDefault="000E49F7" w:rsidP="000E49F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2175" w:type="dxa"/>
          </w:tcPr>
          <w:p w14:paraId="1E8BC9F9" w14:textId="4EF8FB46" w:rsidR="001B5740" w:rsidRPr="001C6BE3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His/Geo</w:t>
            </w:r>
          </w:p>
          <w:p w14:paraId="69FA5466" w14:textId="2CC41F55" w:rsidR="008360B2" w:rsidRDefault="008360B2" w:rsidP="008360B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Topic</w:t>
            </w:r>
            <w:r w:rsidRPr="000E49F7">
              <w:rPr>
                <w:rFonts w:asciiTheme="majorHAnsi" w:hAnsiTheme="majorHAnsi" w:cstheme="majorHAnsi"/>
                <w:b/>
              </w:rPr>
              <w:t>:</w:t>
            </w:r>
            <w:r w:rsidRPr="000E49F7">
              <w:rPr>
                <w:rFonts w:asciiTheme="majorHAnsi" w:hAnsiTheme="majorHAnsi" w:cstheme="majorHAnsi"/>
                <w:bCs/>
              </w:rPr>
              <w:t xml:space="preserve"> </w:t>
            </w:r>
            <w:r w:rsidR="00191E79" w:rsidRPr="00191E79">
              <w:rPr>
                <w:rFonts w:asciiTheme="majorHAnsi" w:hAnsiTheme="majorHAnsi" w:cstheme="majorHAnsi"/>
              </w:rPr>
              <w:t>Revision + notes</w:t>
            </w:r>
          </w:p>
          <w:p w14:paraId="4384BA3A" w14:textId="77777777" w:rsidR="008360B2" w:rsidRDefault="008360B2" w:rsidP="008360B2">
            <w:pPr>
              <w:rPr>
                <w:rFonts w:asciiTheme="majorHAnsi" w:hAnsiTheme="majorHAnsi" w:cstheme="majorHAnsi"/>
                <w:b/>
              </w:rPr>
            </w:pPr>
            <w:r w:rsidRPr="000E49F7">
              <w:rPr>
                <w:rFonts w:asciiTheme="majorHAnsi" w:hAnsiTheme="majorHAnsi" w:cstheme="majorHAnsi"/>
                <w:b/>
              </w:rPr>
              <w:t>Classwork:</w:t>
            </w:r>
          </w:p>
          <w:p w14:paraId="55E90F7F" w14:textId="04B37DCA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G5GHis&amp;GeoP1</w:t>
            </w:r>
          </w:p>
          <w:p w14:paraId="73D00988" w14:textId="69045F77" w:rsidR="001B5740" w:rsidRPr="0042577B" w:rsidRDefault="008360B2" w:rsidP="008360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44" w:type="dxa"/>
          </w:tcPr>
          <w:p w14:paraId="6116DD25" w14:textId="77777777" w:rsidR="001B5740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Science</w:t>
            </w:r>
          </w:p>
          <w:p w14:paraId="452ED159" w14:textId="10B4BCFB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Notes </w:t>
            </w:r>
            <w:r w:rsidR="00191E79">
              <w:rPr>
                <w:rFonts w:asciiTheme="majorHAnsi" w:hAnsiTheme="majorHAnsi" w:cstheme="majorHAnsi"/>
              </w:rPr>
              <w:t xml:space="preserve">+ </w:t>
            </w:r>
            <w:r w:rsidR="00C65B0F">
              <w:rPr>
                <w:rFonts w:asciiTheme="majorHAnsi" w:hAnsiTheme="majorHAnsi" w:cstheme="majorHAnsi"/>
              </w:rPr>
              <w:t>classwork</w:t>
            </w:r>
          </w:p>
          <w:p w14:paraId="3022154E" w14:textId="77777777" w:rsidR="008360B2" w:rsidRDefault="008360B2" w:rsidP="008360B2">
            <w:pPr>
              <w:rPr>
                <w:rFonts w:asciiTheme="majorHAnsi" w:hAnsiTheme="majorHAnsi" w:cstheme="majorHAnsi"/>
                <w:b/>
                <w:bCs/>
              </w:rPr>
            </w:pPr>
            <w:r w:rsidRPr="000E49F7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2698203D" w14:textId="4895C7D0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G5ScienceP1</w:t>
            </w:r>
          </w:p>
          <w:p w14:paraId="0F0A8977" w14:textId="351981E7" w:rsidR="008360B2" w:rsidRPr="001C6BE3" w:rsidRDefault="008360B2" w:rsidP="008360B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903" w:type="dxa"/>
          </w:tcPr>
          <w:p w14:paraId="3B4085B6" w14:textId="77777777" w:rsidR="001B5740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His/Geo</w:t>
            </w:r>
          </w:p>
          <w:p w14:paraId="35565802" w14:textId="77777777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360B2">
              <w:rPr>
                <w:rFonts w:asciiTheme="majorHAnsi" w:hAnsiTheme="majorHAnsi" w:cstheme="majorHAnsi"/>
              </w:rPr>
              <w:t>Working with maps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360B2">
              <w:rPr>
                <w:rFonts w:asciiTheme="majorHAnsi" w:hAnsiTheme="majorHAnsi" w:cstheme="majorHAnsi"/>
              </w:rPr>
              <w:t>(worksheet)</w:t>
            </w:r>
          </w:p>
          <w:p w14:paraId="4C7B03BE" w14:textId="77777777" w:rsidR="008360B2" w:rsidRDefault="008360B2" w:rsidP="008360B2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264B60A6" w14:textId="0BC14F0D" w:rsidR="008360B2" w:rsidRDefault="008360B2" w:rsidP="008360B2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G5G</w:t>
            </w:r>
          </w:p>
          <w:p w14:paraId="34C784DD" w14:textId="77777777" w:rsidR="008360B2" w:rsidRDefault="008360B2" w:rsidP="008360B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His&amp;GeoP1</w:t>
            </w:r>
          </w:p>
          <w:p w14:paraId="4B9D61A2" w14:textId="6540F3D7" w:rsidR="008360B2" w:rsidRPr="009E57E5" w:rsidRDefault="008360B2" w:rsidP="008360B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  <w:tc>
          <w:tcPr>
            <w:tcW w:w="1890" w:type="dxa"/>
          </w:tcPr>
          <w:p w14:paraId="6FB7518D" w14:textId="48E9BB4E" w:rsidR="001B5740" w:rsidRPr="001C6BE3" w:rsidRDefault="009E57E5" w:rsidP="00D36F9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Science</w:t>
            </w:r>
          </w:p>
          <w:p w14:paraId="6D0856B0" w14:textId="77777777" w:rsidR="0023286F" w:rsidRDefault="0023286F" w:rsidP="0023286F">
            <w:pPr>
              <w:rPr>
                <w:rFonts w:asciiTheme="majorHAnsi" w:hAnsiTheme="majorHAnsi" w:cstheme="majorHAnsi"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Topic: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360B2">
              <w:rPr>
                <w:rFonts w:asciiTheme="majorHAnsi" w:hAnsiTheme="majorHAnsi" w:cstheme="majorHAnsi"/>
              </w:rPr>
              <w:t>Working with maps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360B2">
              <w:rPr>
                <w:rFonts w:asciiTheme="majorHAnsi" w:hAnsiTheme="majorHAnsi" w:cstheme="majorHAnsi"/>
              </w:rPr>
              <w:t>(worksheet)</w:t>
            </w:r>
          </w:p>
          <w:p w14:paraId="73F29957" w14:textId="77777777" w:rsidR="0023286F" w:rsidRDefault="0023286F" w:rsidP="0023286F">
            <w:pPr>
              <w:rPr>
                <w:rFonts w:asciiTheme="majorHAnsi" w:hAnsiTheme="majorHAnsi" w:cstheme="majorHAnsi"/>
                <w:b/>
                <w:bCs/>
              </w:rPr>
            </w:pPr>
            <w:r w:rsidRPr="00EF0A66">
              <w:rPr>
                <w:rFonts w:asciiTheme="majorHAnsi" w:hAnsiTheme="majorHAnsi" w:cstheme="majorHAnsi"/>
                <w:b/>
                <w:bCs/>
              </w:rPr>
              <w:t>Classwork:</w:t>
            </w:r>
          </w:p>
          <w:p w14:paraId="3CF1A51A" w14:textId="7FF3C1E2" w:rsidR="0023286F" w:rsidRDefault="0023286F" w:rsidP="0023286F">
            <w:pPr>
              <w:rPr>
                <w:rFonts w:asciiTheme="majorHAnsi" w:hAnsiTheme="majorHAnsi" w:cstheme="majorHAnsi"/>
              </w:rPr>
            </w:pPr>
            <w:r w:rsidRPr="000E49F7">
              <w:rPr>
                <w:rFonts w:asciiTheme="majorHAnsi" w:hAnsiTheme="majorHAnsi" w:cstheme="majorHAnsi"/>
              </w:rPr>
              <w:t>Week0</w:t>
            </w:r>
            <w:r w:rsidR="00191E7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G5G</w:t>
            </w:r>
          </w:p>
          <w:p w14:paraId="1D57B216" w14:textId="77777777" w:rsidR="0023286F" w:rsidRDefault="0023286F" w:rsidP="002328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His&amp;GeoP1</w:t>
            </w:r>
          </w:p>
          <w:p w14:paraId="66C075EC" w14:textId="4857AF16" w:rsidR="001B5740" w:rsidRPr="0042577B" w:rsidRDefault="0023286F" w:rsidP="002328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(From website)</w:t>
            </w:r>
          </w:p>
        </w:tc>
      </w:tr>
      <w:tr w:rsidR="0023286F" w:rsidRPr="001C6BE3" w14:paraId="40228DCD" w14:textId="77777777" w:rsidTr="0023286F">
        <w:trPr>
          <w:trHeight w:val="859"/>
        </w:trPr>
        <w:tc>
          <w:tcPr>
            <w:tcW w:w="1221" w:type="dxa"/>
          </w:tcPr>
          <w:p w14:paraId="49B7174A" w14:textId="359D06E9" w:rsidR="0023286F" w:rsidRDefault="0023286F" w:rsidP="0023286F">
            <w:pPr>
              <w:rPr>
                <w:rFonts w:asciiTheme="majorHAnsi" w:hAnsiTheme="majorHAnsi" w:cstheme="majorHAnsi"/>
                <w:b/>
              </w:rPr>
            </w:pPr>
            <w:r w:rsidRPr="00AD2591">
              <w:rPr>
                <w:rFonts w:asciiTheme="majorHAnsi" w:hAnsiTheme="majorHAnsi" w:cstheme="majorHAnsi"/>
                <w:b/>
                <w:color w:val="FF0000"/>
              </w:rPr>
              <w:t>Homework</w:t>
            </w:r>
          </w:p>
        </w:tc>
        <w:tc>
          <w:tcPr>
            <w:tcW w:w="1840" w:type="dxa"/>
          </w:tcPr>
          <w:p w14:paraId="438AEFF4" w14:textId="77777777" w:rsidR="0023286F" w:rsidRDefault="0023286F" w:rsidP="0023286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In</w:t>
            </w:r>
          </w:p>
          <w:p w14:paraId="10055684" w14:textId="5C686045" w:rsidR="0023286F" w:rsidRPr="0023286F" w:rsidRDefault="0023286F" w:rsidP="0023286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 xml:space="preserve"> week0</w:t>
            </w:r>
            <w:r w:rsidR="00191E79">
              <w:rPr>
                <w:rFonts w:asciiTheme="majorHAnsi" w:hAnsiTheme="majorHAnsi" w:cstheme="majorHAnsi"/>
                <w:b/>
                <w:color w:val="C00000"/>
              </w:rPr>
              <w:t>6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G5Maths p1(From website)</w:t>
            </w:r>
          </w:p>
        </w:tc>
        <w:tc>
          <w:tcPr>
            <w:tcW w:w="2175" w:type="dxa"/>
          </w:tcPr>
          <w:p w14:paraId="7CFCF932" w14:textId="77777777" w:rsidR="00C65B0F" w:rsidRDefault="00C65B0F" w:rsidP="00C65B0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 xml:space="preserve">In </w:t>
            </w:r>
          </w:p>
          <w:p w14:paraId="0FF0F9CE" w14:textId="21BD3860" w:rsidR="00C65B0F" w:rsidRPr="0023286F" w:rsidRDefault="00C65B0F" w:rsidP="00C65B0F">
            <w:pPr>
              <w:rPr>
                <w:rFonts w:asciiTheme="majorHAnsi" w:hAnsiTheme="majorHAnsi" w:cstheme="majorHAnsi"/>
                <w:b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week0</w:t>
            </w:r>
            <w:r w:rsidR="00191E79">
              <w:rPr>
                <w:rFonts w:asciiTheme="majorHAnsi" w:hAnsiTheme="majorHAnsi" w:cstheme="majorHAnsi"/>
                <w:b/>
                <w:color w:val="C00000"/>
              </w:rPr>
              <w:t>6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G5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His</w:t>
            </w:r>
            <w:r>
              <w:rPr>
                <w:rFonts w:asciiTheme="majorHAnsi" w:hAnsiTheme="majorHAnsi" w:cstheme="majorHAnsi"/>
                <w:b/>
                <w:color w:val="C00000"/>
              </w:rPr>
              <w:t>&amp;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Geo</w:t>
            </w:r>
          </w:p>
          <w:p w14:paraId="37D4B742" w14:textId="2AAC07C3" w:rsidR="0023286F" w:rsidRDefault="00C65B0F" w:rsidP="00C65B0F">
            <w:pPr>
              <w:rPr>
                <w:rFonts w:asciiTheme="majorHAnsi" w:hAnsiTheme="majorHAnsi" w:cstheme="majorHAnsi"/>
                <w:b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p1(From website)</w:t>
            </w:r>
          </w:p>
        </w:tc>
        <w:tc>
          <w:tcPr>
            <w:tcW w:w="1944" w:type="dxa"/>
          </w:tcPr>
          <w:p w14:paraId="651EDDA3" w14:textId="7531B56B" w:rsidR="0023286F" w:rsidRDefault="0023286F" w:rsidP="0023286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In</w:t>
            </w:r>
            <w:r>
              <w:rPr>
                <w:rFonts w:asciiTheme="majorHAnsi" w:hAnsiTheme="majorHAnsi" w:cstheme="majorHAnsi"/>
                <w:b/>
                <w:color w:val="C00000"/>
              </w:rPr>
              <w:t xml:space="preserve"> 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week0</w:t>
            </w:r>
            <w:r w:rsidR="00191E79">
              <w:rPr>
                <w:rFonts w:asciiTheme="majorHAnsi" w:hAnsiTheme="majorHAnsi" w:cstheme="majorHAnsi"/>
                <w:b/>
                <w:color w:val="C00000"/>
              </w:rPr>
              <w:t>6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G5</w:t>
            </w:r>
            <w:r>
              <w:rPr>
                <w:rFonts w:asciiTheme="majorHAnsi" w:hAnsiTheme="majorHAnsi" w:cstheme="majorHAnsi"/>
                <w:b/>
                <w:color w:val="C00000"/>
              </w:rPr>
              <w:t>Science</w:t>
            </w:r>
          </w:p>
          <w:p w14:paraId="76872661" w14:textId="6C2991C6" w:rsidR="0023286F" w:rsidRPr="0023286F" w:rsidRDefault="0023286F" w:rsidP="0023286F">
            <w:pPr>
              <w:rPr>
                <w:rFonts w:asciiTheme="majorHAnsi" w:hAnsiTheme="majorHAnsi" w:cstheme="majorHAnsi"/>
                <w:bCs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p1(From website)</w:t>
            </w:r>
          </w:p>
        </w:tc>
        <w:tc>
          <w:tcPr>
            <w:tcW w:w="1903" w:type="dxa"/>
          </w:tcPr>
          <w:p w14:paraId="39D85B6A" w14:textId="24B298F6" w:rsidR="0023286F" w:rsidRDefault="0023286F" w:rsidP="0023286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90" w:type="dxa"/>
          </w:tcPr>
          <w:p w14:paraId="69DCC9CB" w14:textId="77777777" w:rsidR="0023286F" w:rsidRDefault="0023286F" w:rsidP="0023286F">
            <w:pPr>
              <w:rPr>
                <w:rFonts w:asciiTheme="majorHAnsi" w:hAnsiTheme="majorHAnsi" w:cstheme="majorHAnsi"/>
                <w:b/>
                <w:color w:val="C00000"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 xml:space="preserve">In </w:t>
            </w:r>
          </w:p>
          <w:p w14:paraId="56365A65" w14:textId="05944CE9" w:rsidR="0023286F" w:rsidRPr="0023286F" w:rsidRDefault="0023286F" w:rsidP="0023286F">
            <w:pPr>
              <w:rPr>
                <w:rFonts w:asciiTheme="majorHAnsi" w:hAnsiTheme="majorHAnsi" w:cstheme="majorHAnsi"/>
                <w:b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week0</w:t>
            </w:r>
            <w:r w:rsidR="00191E79">
              <w:rPr>
                <w:rFonts w:asciiTheme="majorHAnsi" w:hAnsiTheme="majorHAnsi" w:cstheme="majorHAnsi"/>
                <w:b/>
                <w:color w:val="C00000"/>
              </w:rPr>
              <w:t>6</w:t>
            </w:r>
            <w:r w:rsidRPr="0023286F">
              <w:rPr>
                <w:rFonts w:asciiTheme="majorHAnsi" w:hAnsiTheme="majorHAnsi" w:cstheme="majorHAnsi"/>
                <w:b/>
                <w:color w:val="C00000"/>
              </w:rPr>
              <w:t>G5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C00000"/>
              </w:rPr>
              <w:t>French</w:t>
            </w:r>
          </w:p>
          <w:p w14:paraId="3C37B4DE" w14:textId="210C5485" w:rsidR="0023286F" w:rsidRDefault="0023286F" w:rsidP="0023286F">
            <w:pPr>
              <w:rPr>
                <w:rFonts w:asciiTheme="majorHAnsi" w:hAnsiTheme="majorHAnsi" w:cstheme="majorHAnsi"/>
                <w:b/>
              </w:rPr>
            </w:pPr>
            <w:r w:rsidRPr="0023286F">
              <w:rPr>
                <w:rFonts w:asciiTheme="majorHAnsi" w:hAnsiTheme="majorHAnsi" w:cstheme="majorHAnsi"/>
                <w:b/>
                <w:color w:val="C00000"/>
              </w:rPr>
              <w:t>p1(From website</w:t>
            </w:r>
            <w:r>
              <w:rPr>
                <w:rFonts w:asciiTheme="majorHAnsi" w:hAnsiTheme="majorHAnsi" w:cstheme="majorHAnsi"/>
                <w:b/>
                <w:color w:val="C00000"/>
              </w:rPr>
              <w:t>)</w:t>
            </w:r>
          </w:p>
        </w:tc>
      </w:tr>
    </w:tbl>
    <w:p w14:paraId="0A215415" w14:textId="77777777" w:rsidR="001B5740" w:rsidRPr="001C6BE3" w:rsidRDefault="001B5740" w:rsidP="001B5740">
      <w:pPr>
        <w:rPr>
          <w:rFonts w:asciiTheme="majorHAnsi" w:hAnsiTheme="majorHAnsi" w:cstheme="majorHAnsi"/>
          <w:b/>
        </w:rPr>
      </w:pPr>
    </w:p>
    <w:p w14:paraId="3BA371EF" w14:textId="77777777" w:rsidR="003E43E0" w:rsidRDefault="00000000"/>
    <w:sectPr w:rsidR="003E43E0" w:rsidSect="006F1B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40"/>
    <w:rsid w:val="0000258D"/>
    <w:rsid w:val="000B3321"/>
    <w:rsid w:val="000E49F7"/>
    <w:rsid w:val="00191E79"/>
    <w:rsid w:val="001A2B8F"/>
    <w:rsid w:val="001B5740"/>
    <w:rsid w:val="0023286F"/>
    <w:rsid w:val="002627F5"/>
    <w:rsid w:val="00276F6A"/>
    <w:rsid w:val="00317205"/>
    <w:rsid w:val="00382A81"/>
    <w:rsid w:val="003A47A5"/>
    <w:rsid w:val="004512D3"/>
    <w:rsid w:val="00563378"/>
    <w:rsid w:val="0064446A"/>
    <w:rsid w:val="006A52A2"/>
    <w:rsid w:val="00756AB7"/>
    <w:rsid w:val="007E3EFC"/>
    <w:rsid w:val="008360B2"/>
    <w:rsid w:val="00845943"/>
    <w:rsid w:val="009E57E5"/>
    <w:rsid w:val="00A63464"/>
    <w:rsid w:val="00AD2591"/>
    <w:rsid w:val="00AF58F6"/>
    <w:rsid w:val="00B33724"/>
    <w:rsid w:val="00C65B0F"/>
    <w:rsid w:val="00E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93AE"/>
  <w15:chartTrackingRefBased/>
  <w15:docId w15:val="{4A996721-49A8-44F0-A92C-5C5853A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Yudish</dc:creator>
  <cp:keywords/>
  <dc:description/>
  <cp:lastModifiedBy>Hameemah Kaudur</cp:lastModifiedBy>
  <cp:revision>2</cp:revision>
  <dcterms:created xsi:type="dcterms:W3CDTF">2023-02-09T17:18:00Z</dcterms:created>
  <dcterms:modified xsi:type="dcterms:W3CDTF">2023-02-09T17:18:00Z</dcterms:modified>
</cp:coreProperties>
</file>